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43" w:rsidRDefault="00114743"/>
    <w:p w:rsidR="0056407E" w:rsidRDefault="0056407E"/>
    <w:p w:rsidR="000C2745" w:rsidRPr="0056407E" w:rsidRDefault="004F33C1" w:rsidP="0056407E">
      <w:pPr>
        <w:pStyle w:val="Puesto"/>
        <w:jc w:val="center"/>
        <w:rPr>
          <w:b/>
          <w:sz w:val="56"/>
        </w:rPr>
      </w:pPr>
      <w:r>
        <w:rPr>
          <w:b/>
          <w:sz w:val="56"/>
        </w:rPr>
        <w:t>VENUSTIANO CARRANZA MICHOACÁ</w:t>
      </w:r>
      <w:r w:rsidR="0056407E" w:rsidRPr="0056407E">
        <w:rPr>
          <w:b/>
          <w:sz w:val="56"/>
        </w:rPr>
        <w:t>N</w:t>
      </w:r>
    </w:p>
    <w:p w:rsidR="0056407E" w:rsidRPr="0056407E" w:rsidRDefault="0056407E" w:rsidP="0056407E">
      <w:pPr>
        <w:pStyle w:val="Puesto"/>
        <w:jc w:val="center"/>
        <w:rPr>
          <w:b/>
          <w:sz w:val="56"/>
        </w:rPr>
      </w:pPr>
    </w:p>
    <w:p w:rsidR="0056407E" w:rsidRPr="0056407E" w:rsidRDefault="0056407E" w:rsidP="0056407E"/>
    <w:p w:rsidR="000C2745" w:rsidRPr="0056407E" w:rsidRDefault="00EC3588" w:rsidP="000C2745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PRIMER </w:t>
      </w:r>
      <w:r w:rsidR="00815DCB">
        <w:rPr>
          <w:b/>
          <w:sz w:val="36"/>
          <w:u w:val="single"/>
        </w:rPr>
        <w:t>TRIMESTRE</w:t>
      </w:r>
      <w:r w:rsidR="00994A38">
        <w:rPr>
          <w:b/>
          <w:sz w:val="36"/>
          <w:u w:val="single"/>
        </w:rPr>
        <w:t xml:space="preserve"> 2021</w:t>
      </w:r>
    </w:p>
    <w:p w:rsidR="000C2745" w:rsidRPr="0056407E" w:rsidRDefault="00A14EB4" w:rsidP="000C2745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SERVIDORES PÚ</w:t>
      </w:r>
      <w:r w:rsidR="000C2745" w:rsidRPr="0056407E">
        <w:rPr>
          <w:b/>
          <w:sz w:val="36"/>
          <w:u w:val="single"/>
        </w:rPr>
        <w:t>BLICOS:</w:t>
      </w:r>
    </w:p>
    <w:p w:rsidR="0056407E" w:rsidRPr="000C2745" w:rsidRDefault="0056407E" w:rsidP="000C2745">
      <w:pPr>
        <w:jc w:val="center"/>
        <w:rPr>
          <w:b/>
          <w:sz w:val="28"/>
        </w:rPr>
      </w:pPr>
      <w:bookmarkStart w:id="0" w:name="_GoBack"/>
      <w:bookmarkEnd w:id="0"/>
    </w:p>
    <w:p w:rsidR="000C2745" w:rsidRDefault="006B6AEA" w:rsidP="000C2745">
      <w:pPr>
        <w:jc w:val="center"/>
        <w:rPr>
          <w:sz w:val="28"/>
        </w:rPr>
      </w:pPr>
      <w:r w:rsidRPr="00E07068">
        <w:rPr>
          <w:b/>
          <w:sz w:val="28"/>
        </w:rPr>
        <w:t xml:space="preserve">PRESIDENTE MUNICIPAL: </w:t>
      </w:r>
      <w:r w:rsidRPr="00E07068">
        <w:rPr>
          <w:sz w:val="28"/>
        </w:rPr>
        <w:t>ING.</w:t>
      </w:r>
      <w:r w:rsidR="00345329" w:rsidRPr="00E07068">
        <w:rPr>
          <w:sz w:val="28"/>
        </w:rPr>
        <w:t>HUGO MEJÍ</w:t>
      </w:r>
      <w:r w:rsidRPr="00E07068">
        <w:rPr>
          <w:sz w:val="28"/>
        </w:rPr>
        <w:t>A ZEPEDA</w:t>
      </w:r>
    </w:p>
    <w:p w:rsidR="00E07068" w:rsidRPr="00E07068" w:rsidRDefault="00E07068" w:rsidP="000C2745">
      <w:pPr>
        <w:jc w:val="center"/>
        <w:rPr>
          <w:sz w:val="28"/>
        </w:rPr>
      </w:pPr>
    </w:p>
    <w:p w:rsidR="000C2745" w:rsidRDefault="0056407E" w:rsidP="000C2745">
      <w:pPr>
        <w:jc w:val="center"/>
        <w:rPr>
          <w:sz w:val="28"/>
        </w:rPr>
      </w:pPr>
      <w:r w:rsidRPr="00E07068">
        <w:rPr>
          <w:b/>
          <w:sz w:val="28"/>
        </w:rPr>
        <w:t>SÍNDICO MUNICIPAL</w:t>
      </w:r>
      <w:r w:rsidR="00114743" w:rsidRPr="00E07068">
        <w:rPr>
          <w:b/>
          <w:sz w:val="28"/>
        </w:rPr>
        <w:t xml:space="preserve">: </w:t>
      </w:r>
      <w:r w:rsidR="00345329" w:rsidRPr="00E07068">
        <w:rPr>
          <w:sz w:val="28"/>
        </w:rPr>
        <w:t>C. DORA IRMA MACÍ</w:t>
      </w:r>
      <w:r w:rsidR="006B6AEA" w:rsidRPr="00E07068">
        <w:rPr>
          <w:sz w:val="28"/>
        </w:rPr>
        <w:t>AS SILVA</w:t>
      </w:r>
    </w:p>
    <w:p w:rsidR="00E07068" w:rsidRPr="00E07068" w:rsidRDefault="00E07068" w:rsidP="000C2745">
      <w:pPr>
        <w:jc w:val="center"/>
        <w:rPr>
          <w:sz w:val="28"/>
        </w:rPr>
      </w:pPr>
    </w:p>
    <w:p w:rsidR="0056407E" w:rsidRDefault="00114743" w:rsidP="0056407E">
      <w:pPr>
        <w:jc w:val="center"/>
        <w:rPr>
          <w:sz w:val="28"/>
        </w:rPr>
      </w:pPr>
      <w:r w:rsidRPr="00E07068">
        <w:rPr>
          <w:b/>
          <w:sz w:val="28"/>
        </w:rPr>
        <w:t>SECRETARIO DEL AYUNTAMIENTO:</w:t>
      </w:r>
      <w:r w:rsidR="00A14EB4" w:rsidRPr="00E07068">
        <w:rPr>
          <w:b/>
          <w:sz w:val="28"/>
        </w:rPr>
        <w:t xml:space="preserve"> </w:t>
      </w:r>
      <w:r w:rsidR="00345329" w:rsidRPr="00E07068">
        <w:rPr>
          <w:sz w:val="28"/>
        </w:rPr>
        <w:t>LIC. GABRIELA RODRÍ</w:t>
      </w:r>
      <w:r w:rsidR="006B6AEA" w:rsidRPr="00E07068">
        <w:rPr>
          <w:sz w:val="28"/>
        </w:rPr>
        <w:t>GUEZ ZEPEDA</w:t>
      </w:r>
    </w:p>
    <w:p w:rsidR="00E07068" w:rsidRPr="00E07068" w:rsidRDefault="00E07068" w:rsidP="0056407E">
      <w:pPr>
        <w:jc w:val="center"/>
        <w:rPr>
          <w:sz w:val="28"/>
        </w:rPr>
      </w:pPr>
    </w:p>
    <w:p w:rsidR="0056407E" w:rsidRDefault="0056407E" w:rsidP="0056407E">
      <w:pPr>
        <w:jc w:val="center"/>
        <w:rPr>
          <w:sz w:val="28"/>
        </w:rPr>
      </w:pPr>
      <w:r w:rsidRPr="00E07068">
        <w:rPr>
          <w:b/>
          <w:sz w:val="28"/>
        </w:rPr>
        <w:t>TESORERO MUNICIPAL</w:t>
      </w:r>
      <w:r w:rsidR="00114743" w:rsidRPr="00E07068">
        <w:rPr>
          <w:b/>
          <w:sz w:val="28"/>
        </w:rPr>
        <w:t xml:space="preserve">: </w:t>
      </w:r>
      <w:r w:rsidR="00E07068">
        <w:rPr>
          <w:sz w:val="28"/>
        </w:rPr>
        <w:t>L.C.P</w:t>
      </w:r>
      <w:r w:rsidR="006B6AEA" w:rsidRPr="00E07068">
        <w:rPr>
          <w:sz w:val="28"/>
        </w:rPr>
        <w:t xml:space="preserve">. </w:t>
      </w:r>
      <w:r w:rsidR="00345329" w:rsidRPr="00E07068">
        <w:rPr>
          <w:sz w:val="28"/>
        </w:rPr>
        <w:t>SALVADOR GUZMÁ</w:t>
      </w:r>
      <w:r w:rsidR="006B6AEA" w:rsidRPr="00E07068">
        <w:rPr>
          <w:sz w:val="28"/>
        </w:rPr>
        <w:t>N GOD</w:t>
      </w:r>
      <w:r w:rsidR="00345329" w:rsidRPr="00E07068">
        <w:rPr>
          <w:sz w:val="28"/>
        </w:rPr>
        <w:t>Í</w:t>
      </w:r>
      <w:r w:rsidR="006B6AEA" w:rsidRPr="00E07068">
        <w:rPr>
          <w:sz w:val="28"/>
        </w:rPr>
        <w:t>NEZ</w:t>
      </w:r>
    </w:p>
    <w:p w:rsidR="00E07068" w:rsidRPr="00E07068" w:rsidRDefault="00E07068" w:rsidP="0056407E">
      <w:pPr>
        <w:jc w:val="center"/>
        <w:rPr>
          <w:sz w:val="28"/>
        </w:rPr>
      </w:pPr>
    </w:p>
    <w:p w:rsidR="000C2745" w:rsidRDefault="00114743" w:rsidP="000C2745">
      <w:pPr>
        <w:jc w:val="center"/>
        <w:rPr>
          <w:sz w:val="28"/>
        </w:rPr>
      </w:pPr>
      <w:r w:rsidRPr="00E07068">
        <w:rPr>
          <w:b/>
          <w:sz w:val="28"/>
        </w:rPr>
        <w:t xml:space="preserve">CONTRALOR MUNICIPAL: </w:t>
      </w:r>
      <w:r w:rsidR="00EC3588">
        <w:rPr>
          <w:sz w:val="28"/>
        </w:rPr>
        <w:t xml:space="preserve">LIC. CARLOS AARON CASTELLANOS ROMERO </w:t>
      </w:r>
    </w:p>
    <w:p w:rsidR="00E07068" w:rsidRPr="00E07068" w:rsidRDefault="00E07068" w:rsidP="000C2745">
      <w:pPr>
        <w:jc w:val="center"/>
        <w:rPr>
          <w:sz w:val="28"/>
        </w:rPr>
      </w:pPr>
    </w:p>
    <w:p w:rsidR="00E07068" w:rsidRDefault="00E07068" w:rsidP="00E07068">
      <w:pPr>
        <w:rPr>
          <w:sz w:val="28"/>
        </w:rPr>
      </w:pPr>
      <w:r w:rsidRPr="00E07068">
        <w:rPr>
          <w:sz w:val="28"/>
        </w:rPr>
        <w:t xml:space="preserve">                       </w:t>
      </w:r>
      <w:r>
        <w:rPr>
          <w:sz w:val="28"/>
        </w:rPr>
        <w:t xml:space="preserve">                             </w:t>
      </w:r>
    </w:p>
    <w:p w:rsidR="000C2745" w:rsidRDefault="000C2745"/>
    <w:sectPr w:rsidR="000C2745" w:rsidSect="008E41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E1FA1"/>
    <w:multiLevelType w:val="hybridMultilevel"/>
    <w:tmpl w:val="2242850E"/>
    <w:lvl w:ilvl="0" w:tplc="5EFA17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4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2745"/>
    <w:rsid w:val="000C2745"/>
    <w:rsid w:val="000E103B"/>
    <w:rsid w:val="00114743"/>
    <w:rsid w:val="0029771B"/>
    <w:rsid w:val="00345329"/>
    <w:rsid w:val="00395BFC"/>
    <w:rsid w:val="003C7CB5"/>
    <w:rsid w:val="003E08E1"/>
    <w:rsid w:val="004739D5"/>
    <w:rsid w:val="004F33C1"/>
    <w:rsid w:val="0056407E"/>
    <w:rsid w:val="0060042B"/>
    <w:rsid w:val="006B6AEA"/>
    <w:rsid w:val="007617BE"/>
    <w:rsid w:val="007770E4"/>
    <w:rsid w:val="007A0BC8"/>
    <w:rsid w:val="00815DCB"/>
    <w:rsid w:val="00884F86"/>
    <w:rsid w:val="0089344A"/>
    <w:rsid w:val="008B7362"/>
    <w:rsid w:val="008D1E52"/>
    <w:rsid w:val="008E4136"/>
    <w:rsid w:val="00994A38"/>
    <w:rsid w:val="00A14EB4"/>
    <w:rsid w:val="00AE223D"/>
    <w:rsid w:val="00CD1668"/>
    <w:rsid w:val="00D56861"/>
    <w:rsid w:val="00E057EA"/>
    <w:rsid w:val="00E07068"/>
    <w:rsid w:val="00E10991"/>
    <w:rsid w:val="00EC3588"/>
    <w:rsid w:val="00F15A56"/>
    <w:rsid w:val="00F91988"/>
    <w:rsid w:val="00FE3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7C8169-AD07-4949-A1AA-9ABBF047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136"/>
  </w:style>
  <w:style w:type="paragraph" w:styleId="Ttulo1">
    <w:name w:val="heading 1"/>
    <w:basedOn w:val="Normal"/>
    <w:next w:val="Normal"/>
    <w:link w:val="Ttulo1Car"/>
    <w:uiPriority w:val="9"/>
    <w:qFormat/>
    <w:rsid w:val="00564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4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uesto">
    <w:name w:val="Title"/>
    <w:basedOn w:val="Normal"/>
    <w:next w:val="Normal"/>
    <w:link w:val="PuestoCar"/>
    <w:uiPriority w:val="10"/>
    <w:qFormat/>
    <w:rsid w:val="005640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5640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89344A"/>
    <w:pPr>
      <w:ind w:left="720"/>
      <w:contextualSpacing/>
    </w:pPr>
  </w:style>
  <w:style w:type="paragraph" w:styleId="Sinespaciado">
    <w:name w:val="No Spacing"/>
    <w:uiPriority w:val="1"/>
    <w:qFormat/>
    <w:rsid w:val="0060042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1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Tesoreria</dc:creator>
  <cp:lastModifiedBy>USER</cp:lastModifiedBy>
  <cp:revision>12</cp:revision>
  <cp:lastPrinted>2021-04-28T01:53:00Z</cp:lastPrinted>
  <dcterms:created xsi:type="dcterms:W3CDTF">2019-07-18T20:55:00Z</dcterms:created>
  <dcterms:modified xsi:type="dcterms:W3CDTF">2021-04-28T01:54:00Z</dcterms:modified>
</cp:coreProperties>
</file>